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A23EB" w14:textId="77777777" w:rsidR="00030825" w:rsidRDefault="00030825" w:rsidP="00030825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Obrazac prijave događanja na Glazbenom paviljonu</w:t>
      </w:r>
    </w:p>
    <w:p w14:paraId="03A0A440" w14:textId="77777777" w:rsidR="00030825" w:rsidRDefault="00030825" w:rsidP="00030825">
      <w:pPr>
        <w:ind w:hanging="13"/>
        <w:rPr>
          <w:rFonts w:ascii="Arial Narrow" w:eastAsia="Arial Unicode MS" w:hAnsi="Arial Narrow" w:cs="Arial"/>
          <w:b/>
          <w:bCs/>
        </w:rPr>
      </w:pPr>
    </w:p>
    <w:p w14:paraId="44C9CF5E" w14:textId="77777777" w:rsidR="00030825" w:rsidRDefault="00030825" w:rsidP="00030825">
      <w:pPr>
        <w:ind w:hanging="13"/>
        <w:rPr>
          <w:rFonts w:ascii="Arial Narrow" w:eastAsia="Arial Unicode MS" w:hAnsi="Arial Narrow" w:cs="Arial"/>
          <w:b/>
          <w:bCs/>
        </w:rPr>
      </w:pPr>
    </w:p>
    <w:p w14:paraId="0D2511C2" w14:textId="77777777" w:rsidR="00030825" w:rsidRDefault="00030825" w:rsidP="00030825">
      <w:pPr>
        <w:ind w:hanging="13"/>
        <w:rPr>
          <w:rFonts w:ascii="Arial Narrow" w:eastAsia="Arial Unicode MS" w:hAnsi="Arial Narrow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373"/>
      </w:tblGrid>
      <w:tr w:rsidR="00030825" w:rsidRPr="006635BA" w14:paraId="573383E7" w14:textId="77777777" w:rsidTr="00DF067E">
        <w:trPr>
          <w:trHeight w:val="424"/>
        </w:trPr>
        <w:tc>
          <w:tcPr>
            <w:tcW w:w="3936" w:type="dxa"/>
            <w:shd w:val="clear" w:color="auto" w:fill="BDD6EE"/>
            <w:vAlign w:val="center"/>
          </w:tcPr>
          <w:p w14:paraId="6226F353" w14:textId="77777777" w:rsidR="00030825" w:rsidRPr="006635BA" w:rsidRDefault="00030825" w:rsidP="00DF067E">
            <w:pPr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eastAsia="Arial Unicode MS" w:hAnsi="Calibri" w:cs="Arial"/>
                <w:b/>
                <w:bCs/>
              </w:rPr>
              <w:t xml:space="preserve">Naziv </w:t>
            </w:r>
            <w:r w:rsidR="00E40775">
              <w:rPr>
                <w:rFonts w:ascii="Calibri" w:eastAsia="Arial Unicode MS" w:hAnsi="Calibri" w:cs="Arial"/>
                <w:b/>
                <w:bCs/>
              </w:rPr>
              <w:t>događanja:</w:t>
            </w:r>
          </w:p>
        </w:tc>
        <w:tc>
          <w:tcPr>
            <w:tcW w:w="5918" w:type="dxa"/>
            <w:shd w:val="clear" w:color="auto" w:fill="auto"/>
            <w:vAlign w:val="center"/>
          </w:tcPr>
          <w:p w14:paraId="0B51ABAB" w14:textId="77777777" w:rsidR="00030825" w:rsidRPr="006635BA" w:rsidRDefault="00030825" w:rsidP="00DF067E">
            <w:pPr>
              <w:rPr>
                <w:rFonts w:ascii="Calibri" w:eastAsia="Arial Unicode MS" w:hAnsi="Calibri" w:cs="Arial"/>
                <w:b/>
                <w:bCs/>
                <w:sz w:val="28"/>
                <w:szCs w:val="28"/>
              </w:rPr>
            </w:pPr>
          </w:p>
        </w:tc>
      </w:tr>
      <w:tr w:rsidR="00030825" w:rsidRPr="006635BA" w14:paraId="55AD5F6D" w14:textId="77777777" w:rsidTr="00DF067E">
        <w:trPr>
          <w:trHeight w:val="416"/>
        </w:trPr>
        <w:tc>
          <w:tcPr>
            <w:tcW w:w="3936" w:type="dxa"/>
            <w:shd w:val="clear" w:color="auto" w:fill="BDD6EE"/>
            <w:vAlign w:val="center"/>
          </w:tcPr>
          <w:p w14:paraId="6E582B61" w14:textId="77777777" w:rsidR="00030825" w:rsidRPr="006635BA" w:rsidRDefault="00E40775" w:rsidP="00DF067E">
            <w:pPr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eastAsia="Arial Unicode MS" w:hAnsi="Calibri" w:cs="Arial"/>
                <w:b/>
                <w:bCs/>
              </w:rPr>
              <w:t>Naziv prijavitelja</w:t>
            </w:r>
            <w:r w:rsidR="00030825" w:rsidRPr="006635BA">
              <w:rPr>
                <w:rFonts w:ascii="Calibri" w:eastAsia="Arial Unicode MS" w:hAnsi="Calibri" w:cs="Arial"/>
                <w:b/>
                <w:bCs/>
              </w:rPr>
              <w:t>:</w:t>
            </w:r>
          </w:p>
        </w:tc>
        <w:tc>
          <w:tcPr>
            <w:tcW w:w="5918" w:type="dxa"/>
            <w:shd w:val="clear" w:color="auto" w:fill="auto"/>
            <w:vAlign w:val="center"/>
          </w:tcPr>
          <w:p w14:paraId="478508BF" w14:textId="77777777" w:rsidR="00030825" w:rsidRPr="006635BA" w:rsidRDefault="00030825" w:rsidP="00DF067E">
            <w:pPr>
              <w:rPr>
                <w:rFonts w:ascii="Calibri" w:eastAsia="Arial Unicode MS" w:hAnsi="Calibri" w:cs="Arial"/>
                <w:b/>
                <w:bCs/>
                <w:sz w:val="28"/>
                <w:szCs w:val="28"/>
              </w:rPr>
            </w:pPr>
          </w:p>
        </w:tc>
      </w:tr>
    </w:tbl>
    <w:p w14:paraId="7732C2D8" w14:textId="77777777" w:rsidR="00030825" w:rsidRDefault="00030825" w:rsidP="00030825">
      <w:pPr>
        <w:ind w:hanging="13"/>
        <w:rPr>
          <w:rFonts w:ascii="Arial Narrow" w:eastAsia="Arial Unicode MS" w:hAnsi="Arial Narrow" w:cs="Arial"/>
          <w:b/>
          <w:bCs/>
        </w:rPr>
      </w:pPr>
    </w:p>
    <w:tbl>
      <w:tblPr>
        <w:tblW w:w="9923" w:type="dxa"/>
        <w:tblInd w:w="-137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3266"/>
        <w:gridCol w:w="6095"/>
      </w:tblGrid>
      <w:tr w:rsidR="00071813" w:rsidRPr="00C43CC0" w14:paraId="6A2DB423" w14:textId="77777777" w:rsidTr="00C713C4">
        <w:trPr>
          <w:trHeight w:val="3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14:paraId="7169C809" w14:textId="77777777" w:rsidR="00071813" w:rsidRPr="006635BA" w:rsidRDefault="00071813" w:rsidP="00DF067E">
            <w:pPr>
              <w:snapToGrid w:val="0"/>
              <w:jc w:val="center"/>
              <w:rPr>
                <w:rFonts w:ascii="Calibri" w:eastAsia="Arial Unicode MS" w:hAnsi="Calibri" w:cs="Arial"/>
                <w:b/>
              </w:rPr>
            </w:pPr>
            <w:r w:rsidRPr="006635BA">
              <w:rPr>
                <w:rFonts w:ascii="Calibri" w:hAnsi="Calibri"/>
                <w:b/>
              </w:rPr>
              <w:br w:type="page"/>
            </w:r>
            <w:r w:rsidRPr="006635BA">
              <w:rPr>
                <w:rFonts w:ascii="Calibri" w:eastAsia="Arial Unicode MS" w:hAnsi="Calibri" w:cs="Arial"/>
                <w:b/>
              </w:rPr>
              <w:t>I.</w:t>
            </w:r>
          </w:p>
        </w:tc>
        <w:tc>
          <w:tcPr>
            <w:tcW w:w="93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022BECF2" w14:textId="77777777" w:rsidR="00071813" w:rsidRPr="006635BA" w:rsidRDefault="00071813" w:rsidP="00071813">
            <w:pPr>
              <w:snapToGrid w:val="0"/>
              <w:rPr>
                <w:rFonts w:ascii="Calibri" w:eastAsia="Arial Unicode MS" w:hAnsi="Calibri" w:cs="Arial"/>
                <w:b/>
              </w:rPr>
            </w:pPr>
            <w:r w:rsidRPr="006635BA">
              <w:rPr>
                <w:rFonts w:ascii="Calibri" w:eastAsia="Arial Unicode MS" w:hAnsi="Calibri" w:cs="Arial"/>
                <w:b/>
              </w:rPr>
              <w:t xml:space="preserve">PODACI O </w:t>
            </w:r>
            <w:r>
              <w:rPr>
                <w:rFonts w:ascii="Calibri" w:eastAsia="Arial Unicode MS" w:hAnsi="Calibri" w:cs="Arial"/>
                <w:b/>
              </w:rPr>
              <w:t>ORGANIZATORU</w:t>
            </w:r>
          </w:p>
        </w:tc>
      </w:tr>
      <w:tr w:rsidR="00030825" w:rsidRPr="009842F4" w14:paraId="32102534" w14:textId="77777777" w:rsidTr="00DF067E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66493B5" w14:textId="77777777" w:rsidR="00030825" w:rsidRPr="006635BA" w:rsidRDefault="00030825" w:rsidP="00DF067E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>1.</w:t>
            </w:r>
          </w:p>
        </w:tc>
        <w:tc>
          <w:tcPr>
            <w:tcW w:w="3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0B83744D" w14:textId="77777777" w:rsidR="00030825" w:rsidRPr="006635BA" w:rsidRDefault="00030825" w:rsidP="00DF067E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sz w:val="22"/>
                <w:szCs w:val="22"/>
              </w:rPr>
              <w:t>Naziv organizatora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17707" w14:textId="77777777" w:rsidR="00030825" w:rsidRPr="009842F4" w:rsidRDefault="00030825" w:rsidP="00DF067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30825" w:rsidRPr="009842F4" w14:paraId="5C38E586" w14:textId="77777777" w:rsidTr="00DF067E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07017AE" w14:textId="77777777" w:rsidR="00030825" w:rsidRPr="006635BA" w:rsidRDefault="00030825" w:rsidP="00DF067E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>2.</w:t>
            </w:r>
          </w:p>
        </w:tc>
        <w:tc>
          <w:tcPr>
            <w:tcW w:w="3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5749353E" w14:textId="77777777" w:rsidR="00030825" w:rsidRPr="00030825" w:rsidRDefault="00030825" w:rsidP="00DF067E">
            <w:pPr>
              <w:snapToGrid w:val="0"/>
              <w:rPr>
                <w:rFonts w:ascii="Calibri" w:eastAsia="Arial Unicode MS" w:hAnsi="Calibri" w:cs="Arial"/>
                <w:sz w:val="16"/>
                <w:szCs w:val="16"/>
              </w:rPr>
            </w:pPr>
            <w:r w:rsidRPr="00030825">
              <w:rPr>
                <w:rFonts w:ascii="Calibri" w:eastAsia="Arial Unicode MS" w:hAnsi="Calibri" w:cs="Arial"/>
                <w:sz w:val="22"/>
                <w:szCs w:val="22"/>
              </w:rPr>
              <w:t xml:space="preserve">Adresa </w:t>
            </w:r>
            <w:r w:rsidRPr="00030825">
              <w:rPr>
                <w:rFonts w:ascii="Calibri" w:eastAsia="Arial Unicode MS" w:hAnsi="Calibri" w:cs="Arial"/>
                <w:sz w:val="16"/>
                <w:szCs w:val="16"/>
              </w:rPr>
              <w:t>(</w:t>
            </w:r>
            <w:r w:rsidRPr="00030825">
              <w:rPr>
                <w:rFonts w:ascii="Calibri" w:eastAsia="Arial Unicode MS" w:hAnsi="Calibri" w:cs="Arial"/>
                <w:sz w:val="18"/>
                <w:szCs w:val="18"/>
              </w:rPr>
              <w:t>ulica i broj, sjedište</w:t>
            </w:r>
            <w:r w:rsidRPr="00030825">
              <w:rPr>
                <w:rFonts w:ascii="Calibri" w:eastAsia="Arial Unicode MS" w:hAnsi="Calibri" w:cs="Arial"/>
                <w:sz w:val="16"/>
                <w:szCs w:val="16"/>
              </w:rPr>
              <w:t xml:space="preserve">)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C6CDB" w14:textId="77777777" w:rsidR="00030825" w:rsidRPr="009842F4" w:rsidRDefault="00030825" w:rsidP="00DF067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30825" w:rsidRPr="009842F4" w14:paraId="59EE3ABF" w14:textId="77777777" w:rsidTr="00DF067E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DCA28F7" w14:textId="77777777" w:rsidR="00030825" w:rsidRPr="006635BA" w:rsidRDefault="00030825" w:rsidP="00DF067E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>3.</w:t>
            </w:r>
          </w:p>
        </w:tc>
        <w:tc>
          <w:tcPr>
            <w:tcW w:w="3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1F9232B2" w14:textId="77777777" w:rsidR="00030825" w:rsidRPr="006635BA" w:rsidRDefault="00030825" w:rsidP="00DF067E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30825">
              <w:rPr>
                <w:rFonts w:ascii="Calibri" w:eastAsia="Arial Unicode MS" w:hAnsi="Calibri" w:cs="Arial"/>
                <w:sz w:val="22"/>
                <w:szCs w:val="22"/>
              </w:rPr>
              <w:t>OIB (</w:t>
            </w:r>
            <w:r w:rsidRPr="00030825">
              <w:rPr>
                <w:rFonts w:ascii="Calibri" w:eastAsia="Arial Unicode MS" w:hAnsi="Calibri" w:cs="Arial"/>
                <w:sz w:val="18"/>
                <w:szCs w:val="18"/>
              </w:rPr>
              <w:t>osobni identifikacijski broj</w:t>
            </w:r>
            <w:r w:rsidRPr="00030825">
              <w:rPr>
                <w:rFonts w:ascii="Calibri" w:eastAsia="Arial Unicode MS" w:hAnsi="Calibri" w:cs="Arial"/>
                <w:sz w:val="22"/>
                <w:szCs w:val="22"/>
              </w:rPr>
              <w:t>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F9B86" w14:textId="77777777" w:rsidR="00030825" w:rsidRPr="009842F4" w:rsidRDefault="00030825" w:rsidP="00DF067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30825" w:rsidRPr="009842F4" w14:paraId="5C75EAA0" w14:textId="77777777" w:rsidTr="00DF067E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3508DC6" w14:textId="77777777" w:rsidR="00030825" w:rsidRPr="006635BA" w:rsidRDefault="00030825" w:rsidP="00DF067E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>4.</w:t>
            </w:r>
          </w:p>
        </w:tc>
        <w:tc>
          <w:tcPr>
            <w:tcW w:w="3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645BBD58" w14:textId="77777777" w:rsidR="00030825" w:rsidRPr="006635BA" w:rsidRDefault="00030825" w:rsidP="00DF067E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sz w:val="22"/>
                <w:szCs w:val="22"/>
              </w:rPr>
              <w:t>Odgovorna osoba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BBFB2" w14:textId="77777777" w:rsidR="00030825" w:rsidRPr="009842F4" w:rsidRDefault="00030825" w:rsidP="00DF067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30825" w:rsidRPr="009842F4" w14:paraId="7997768C" w14:textId="77777777" w:rsidTr="00DF067E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2B6E999" w14:textId="77777777" w:rsidR="00030825" w:rsidRPr="006635BA" w:rsidRDefault="00030825" w:rsidP="00DF067E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>5.</w:t>
            </w:r>
          </w:p>
        </w:tc>
        <w:tc>
          <w:tcPr>
            <w:tcW w:w="3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2E2C5485" w14:textId="77777777" w:rsidR="00030825" w:rsidRPr="006635BA" w:rsidRDefault="00071813" w:rsidP="00DF067E">
            <w:pPr>
              <w:snapToGrid w:val="0"/>
              <w:rPr>
                <w:rFonts w:ascii="Calibri" w:eastAsia="Arial Unicode MS" w:hAnsi="Calibri" w:cs="Arial"/>
                <w:i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sz w:val="22"/>
                <w:szCs w:val="22"/>
              </w:rPr>
              <w:t>Kontakt odgovorne oso</w:t>
            </w:r>
            <w:r w:rsidR="0083166E">
              <w:rPr>
                <w:rFonts w:ascii="Calibri" w:eastAsia="Arial Unicode MS" w:hAnsi="Calibri" w:cs="Arial"/>
                <w:sz w:val="22"/>
                <w:szCs w:val="22"/>
              </w:rPr>
              <w:t>be</w:t>
            </w:r>
            <w:r w:rsidR="00C713C4">
              <w:rPr>
                <w:rFonts w:ascii="Calibri" w:eastAsia="Arial Unicode MS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34629" w14:textId="77777777" w:rsidR="00030825" w:rsidRPr="009842F4" w:rsidRDefault="00030825" w:rsidP="00DF067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71813" w:rsidRPr="009842F4" w14:paraId="7EA5F97C" w14:textId="77777777" w:rsidTr="00296BD7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14:paraId="42ABC92D" w14:textId="77777777" w:rsidR="00071813" w:rsidRPr="006635BA" w:rsidRDefault="00071813" w:rsidP="00071813">
            <w:pPr>
              <w:snapToGrid w:val="0"/>
              <w:rPr>
                <w:rFonts w:ascii="Calibri" w:eastAsia="Arial Unicode MS" w:hAnsi="Calibri" w:cs="Arial"/>
                <w:b/>
              </w:rPr>
            </w:pPr>
            <w:r>
              <w:rPr>
                <w:rFonts w:ascii="Calibri" w:eastAsia="Arial Unicode MS" w:hAnsi="Calibri" w:cs="Arial"/>
                <w:b/>
              </w:rPr>
              <w:t>II.</w:t>
            </w:r>
          </w:p>
        </w:tc>
        <w:tc>
          <w:tcPr>
            <w:tcW w:w="936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14:paraId="5351A7FA" w14:textId="77777777" w:rsidR="00071813" w:rsidRPr="006635BA" w:rsidRDefault="00071813" w:rsidP="00071813">
            <w:pPr>
              <w:snapToGrid w:val="0"/>
              <w:rPr>
                <w:rFonts w:ascii="Calibri" w:eastAsia="Arial Unicode MS" w:hAnsi="Calibri" w:cs="Arial"/>
                <w:b/>
              </w:rPr>
            </w:pPr>
            <w:r>
              <w:rPr>
                <w:rFonts w:ascii="Calibri" w:eastAsia="Arial Unicode MS" w:hAnsi="Calibri" w:cs="Arial"/>
                <w:b/>
              </w:rPr>
              <w:t>PODACI O DOGAĐANJU</w:t>
            </w:r>
          </w:p>
        </w:tc>
      </w:tr>
      <w:tr w:rsidR="00030825" w:rsidRPr="009842F4" w14:paraId="1DC5C6DD" w14:textId="77777777" w:rsidTr="00DF067E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4060F7D1" w14:textId="77777777" w:rsidR="00030825" w:rsidRPr="006635BA" w:rsidRDefault="00E40775" w:rsidP="00DF067E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t>1</w:t>
            </w:r>
            <w:r w:rsidR="00030825"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630FEACF" w14:textId="77777777" w:rsidR="00030825" w:rsidRPr="006635BA" w:rsidRDefault="00C713C4" w:rsidP="00C713C4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sz w:val="22"/>
                <w:szCs w:val="22"/>
              </w:rPr>
              <w:t xml:space="preserve">Naziv </w:t>
            </w:r>
            <w:r w:rsidRPr="00C713C4">
              <w:rPr>
                <w:rFonts w:ascii="Calibri" w:eastAsia="Arial Unicode MS" w:hAnsi="Calibri" w:cs="Arial"/>
                <w:sz w:val="22"/>
                <w:szCs w:val="22"/>
              </w:rPr>
              <w:t>događanja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FF7E3" w14:textId="77777777" w:rsidR="00030825" w:rsidRPr="006635BA" w:rsidRDefault="00030825" w:rsidP="00DF067E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030825" w:rsidRPr="009842F4" w14:paraId="5160A9EE" w14:textId="77777777" w:rsidTr="00DF067E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476AC874" w14:textId="77777777" w:rsidR="00030825" w:rsidRPr="006635BA" w:rsidRDefault="00E40775" w:rsidP="00DF067E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t>2</w:t>
            </w:r>
            <w:r w:rsidR="00030825"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6698DE82" w14:textId="77777777" w:rsidR="00030825" w:rsidRPr="006635BA" w:rsidRDefault="00C713C4" w:rsidP="00DF067E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sz w:val="22"/>
                <w:szCs w:val="22"/>
              </w:rPr>
              <w:t>Vrsta događanja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9D0F4D" w14:textId="77777777" w:rsidR="00030825" w:rsidRPr="006635BA" w:rsidRDefault="00030825" w:rsidP="00DF067E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030825" w:rsidRPr="009842F4" w14:paraId="4679707B" w14:textId="77777777" w:rsidTr="00DF067E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463E8B4" w14:textId="77777777" w:rsidR="00030825" w:rsidRPr="006635BA" w:rsidRDefault="00E40775" w:rsidP="00DF067E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t>3</w:t>
            </w:r>
            <w:r w:rsidR="00030825"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14:paraId="07E301AF" w14:textId="77777777" w:rsidR="00030825" w:rsidRPr="006635BA" w:rsidRDefault="00C713C4" w:rsidP="00DF067E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sz w:val="22"/>
                <w:szCs w:val="22"/>
              </w:rPr>
              <w:t>Namjena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4435" w14:textId="77777777" w:rsidR="00030825" w:rsidRPr="006635BA" w:rsidRDefault="00030825" w:rsidP="00DF067E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030825" w:rsidRPr="009842F4" w14:paraId="2E23AC57" w14:textId="77777777" w:rsidTr="00DF067E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BDD069C" w14:textId="77777777" w:rsidR="00030825" w:rsidRPr="006635BA" w:rsidRDefault="00E40775" w:rsidP="00DF067E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t>4</w:t>
            </w:r>
            <w:r w:rsidR="00030825"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3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2953660A" w14:textId="77777777" w:rsidR="00030825" w:rsidRPr="006635BA" w:rsidRDefault="00C713C4" w:rsidP="00DF067E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sz w:val="22"/>
                <w:szCs w:val="22"/>
              </w:rPr>
              <w:t>Kratki opis događanja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7E5F87" w14:textId="77777777" w:rsidR="00C713C4" w:rsidRPr="006635BA" w:rsidRDefault="00C713C4" w:rsidP="00DF067E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030825" w:rsidRPr="009842F4" w14:paraId="4C44E7F1" w14:textId="77777777" w:rsidTr="00DF067E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9974778" w14:textId="77777777" w:rsidR="00030825" w:rsidRPr="006635BA" w:rsidRDefault="00E40775" w:rsidP="00DF067E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t>5</w:t>
            </w:r>
            <w:r w:rsidR="00030825"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2B9D9379" w14:textId="77777777" w:rsidR="00030825" w:rsidRPr="006635BA" w:rsidRDefault="00C713C4" w:rsidP="00DF067E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sz w:val="22"/>
                <w:szCs w:val="22"/>
              </w:rPr>
              <w:t>Predviđeni broj izvođača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2F4A5E" w14:textId="77777777" w:rsidR="00030825" w:rsidRPr="006635BA" w:rsidRDefault="00030825" w:rsidP="00DF067E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030825" w:rsidRPr="009842F4" w14:paraId="2137085E" w14:textId="77777777" w:rsidTr="00DF067E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A82E2B1" w14:textId="77777777" w:rsidR="00030825" w:rsidRPr="006635BA" w:rsidRDefault="00E40775" w:rsidP="00DF067E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t>6</w:t>
            </w:r>
            <w:r w:rsidR="00030825"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14:paraId="5A3F677B" w14:textId="77777777" w:rsidR="00030825" w:rsidRPr="006635BA" w:rsidRDefault="00C713C4" w:rsidP="00DF067E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sz w:val="22"/>
                <w:szCs w:val="22"/>
              </w:rPr>
              <w:t>Datum i vrijeme održavanja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C8F4" w14:textId="77777777" w:rsidR="00030825" w:rsidRPr="006635BA" w:rsidRDefault="00030825" w:rsidP="00DF067E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030825" w:rsidRPr="009842F4" w14:paraId="7CC84F4C" w14:textId="77777777" w:rsidTr="00DF067E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5748BBD0" w14:textId="77777777" w:rsidR="00030825" w:rsidRPr="006635BA" w:rsidRDefault="00E40775" w:rsidP="00DF067E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t>7</w:t>
            </w:r>
            <w:r w:rsidR="00030825"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1C5A0736" w14:textId="77777777" w:rsidR="00030825" w:rsidRPr="006635BA" w:rsidRDefault="00C713C4" w:rsidP="00DF067E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sz w:val="22"/>
                <w:szCs w:val="22"/>
              </w:rPr>
              <w:t>Predviđeno vrijeme trajanja događanja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64A1" w14:textId="77777777" w:rsidR="00030825" w:rsidRPr="006635BA" w:rsidRDefault="00030825" w:rsidP="00DF067E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030825" w:rsidRPr="009842F4" w14:paraId="305166F7" w14:textId="77777777" w:rsidTr="00DF067E">
        <w:trPr>
          <w:trHeight w:val="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B971C82" w14:textId="77777777" w:rsidR="00030825" w:rsidRPr="006635BA" w:rsidRDefault="00E40775" w:rsidP="00DF067E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t>8</w:t>
            </w:r>
            <w:r w:rsidR="00030825" w:rsidRPr="006635BA">
              <w:rPr>
                <w:rFonts w:ascii="Calibri" w:eastAsia="Arial Unicode MS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5F2D717B" w14:textId="77777777" w:rsidR="00030825" w:rsidRPr="00C713C4" w:rsidRDefault="00C713C4" w:rsidP="00DF067E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C713C4">
              <w:rPr>
                <w:rFonts w:ascii="Calibri" w:eastAsia="Arial Unicode MS" w:hAnsi="Calibri" w:cs="Arial"/>
                <w:sz w:val="22"/>
                <w:szCs w:val="22"/>
              </w:rPr>
              <w:t>Potrebni tehnički uvjeti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755BF" w14:textId="77777777" w:rsidR="00030825" w:rsidRPr="006635BA" w:rsidRDefault="00030825" w:rsidP="00DF067E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</w:tbl>
    <w:p w14:paraId="3DE7DED5" w14:textId="77777777" w:rsidR="001B7A68" w:rsidRDefault="001B7A68"/>
    <w:p w14:paraId="035C67B3" w14:textId="77777777" w:rsidR="00E40775" w:rsidRDefault="00E40775"/>
    <w:p w14:paraId="0B02FB19" w14:textId="77777777" w:rsidR="00E40775" w:rsidRDefault="00E40775"/>
    <w:p w14:paraId="0C67A2FC" w14:textId="77777777" w:rsidR="00E40775" w:rsidRDefault="00E40775" w:rsidP="00E40775">
      <w:r>
        <w:t xml:space="preserve">*Grad Karlovac ustupa objekt Glazbeni paviljon na korištenje te se ne smatra organizatorom    događanja. </w:t>
      </w:r>
    </w:p>
    <w:p w14:paraId="7EE45A29" w14:textId="77777777" w:rsidR="00E40775" w:rsidRDefault="00E40775" w:rsidP="00E40775">
      <w:r>
        <w:t>Sve potrebne prijave i dozvole dužan je ishoditi organizator događanja.</w:t>
      </w:r>
    </w:p>
    <w:p w14:paraId="1963D514" w14:textId="77777777" w:rsidR="00E40775" w:rsidRDefault="00E40775" w:rsidP="00E40775"/>
    <w:p w14:paraId="25F20F3F" w14:textId="77777777" w:rsidR="00E40775" w:rsidRDefault="00E40775" w:rsidP="00E40775"/>
    <w:p w14:paraId="523FB974" w14:textId="77777777" w:rsidR="00E40775" w:rsidRDefault="00E40775" w:rsidP="00E40775"/>
    <w:p w14:paraId="71BA819C" w14:textId="77777777" w:rsidR="00E40775" w:rsidRDefault="00E40775" w:rsidP="00E40775"/>
    <w:p w14:paraId="1B0B4226" w14:textId="77777777" w:rsidR="00E40775" w:rsidRDefault="00E40775" w:rsidP="00E40775"/>
    <w:p w14:paraId="19F564AE" w14:textId="77777777" w:rsidR="00E40775" w:rsidRDefault="00E40775" w:rsidP="00E40775"/>
    <w:p w14:paraId="76241583" w14:textId="77777777" w:rsidR="00E40775" w:rsidRDefault="00E40775" w:rsidP="00E40775"/>
    <w:p w14:paraId="615A4C88" w14:textId="77777777" w:rsidR="00E40775" w:rsidRDefault="00E40775" w:rsidP="00E40775"/>
    <w:p w14:paraId="6036E6AE" w14:textId="77777777" w:rsidR="00E40775" w:rsidRDefault="00E40775" w:rsidP="00E40775"/>
    <w:p w14:paraId="353C82EB" w14:textId="77777777" w:rsidR="00E40775" w:rsidRDefault="00E40775" w:rsidP="00E40775">
      <w:r>
        <w:t xml:space="preserve">                                                                                           ______________________________</w:t>
      </w:r>
    </w:p>
    <w:p w14:paraId="6D7745D0" w14:textId="77777777" w:rsidR="00E40775" w:rsidRDefault="00E40775" w:rsidP="00E40775">
      <w:pPr>
        <w:jc w:val="center"/>
      </w:pPr>
      <w:r>
        <w:t xml:space="preserve">                                                                                     Potpis odgovorne osobe</w:t>
      </w:r>
    </w:p>
    <w:sectPr w:rsidR="00E407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EE4FD" w14:textId="77777777" w:rsidR="00F71808" w:rsidRDefault="00F71808" w:rsidP="00030825">
      <w:r>
        <w:separator/>
      </w:r>
    </w:p>
  </w:endnote>
  <w:endnote w:type="continuationSeparator" w:id="0">
    <w:p w14:paraId="49AEFE60" w14:textId="77777777" w:rsidR="00F71808" w:rsidRDefault="00F71808" w:rsidP="0003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04133" w14:textId="77777777" w:rsidR="00F71808" w:rsidRDefault="00F71808" w:rsidP="00030825">
      <w:r>
        <w:separator/>
      </w:r>
    </w:p>
  </w:footnote>
  <w:footnote w:type="continuationSeparator" w:id="0">
    <w:p w14:paraId="7083BDF2" w14:textId="77777777" w:rsidR="00F71808" w:rsidRDefault="00F71808" w:rsidP="0003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F7DAE" w14:textId="1891136E" w:rsidR="00030825" w:rsidRDefault="004A064F">
    <w:pPr>
      <w:pStyle w:val="Header"/>
    </w:pPr>
    <w:r>
      <w:rPr>
        <w:noProof/>
      </w:rPr>
      <w:drawing>
        <wp:inline distT="0" distB="0" distL="0" distR="0" wp14:anchorId="079D2AB8" wp14:editId="2E595DEC">
          <wp:extent cx="1778997" cy="5619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216" cy="5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825"/>
    <w:rsid w:val="00030825"/>
    <w:rsid w:val="00071813"/>
    <w:rsid w:val="001B7A68"/>
    <w:rsid w:val="00200629"/>
    <w:rsid w:val="00370AB6"/>
    <w:rsid w:val="004A064F"/>
    <w:rsid w:val="0055404A"/>
    <w:rsid w:val="0083166E"/>
    <w:rsid w:val="00871D56"/>
    <w:rsid w:val="00AE21D9"/>
    <w:rsid w:val="00C713C4"/>
    <w:rsid w:val="00DD2AEC"/>
    <w:rsid w:val="00E40775"/>
    <w:rsid w:val="00F7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A0165"/>
  <w15:chartTrackingRefBased/>
  <w15:docId w15:val="{285B7181-F69E-487F-BED7-F83766BE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8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8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8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308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82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 Radovic</dc:creator>
  <cp:keywords/>
  <dc:description/>
  <cp:lastModifiedBy>Marinko Pleskina</cp:lastModifiedBy>
  <cp:revision>2</cp:revision>
  <dcterms:created xsi:type="dcterms:W3CDTF">2021-03-11T06:50:00Z</dcterms:created>
  <dcterms:modified xsi:type="dcterms:W3CDTF">2021-03-11T06:50:00Z</dcterms:modified>
</cp:coreProperties>
</file>